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3B0F8" w14:textId="37BE19BF" w:rsidR="000B43B1" w:rsidRDefault="0054092D" w:rsidP="000B43B1">
      <w:pPr>
        <w:pStyle w:val="Cabealh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D77AEDA" wp14:editId="26AAC77C">
                <wp:simplePos x="0" y="0"/>
                <wp:positionH relativeFrom="column">
                  <wp:posOffset>1034415</wp:posOffset>
                </wp:positionH>
                <wp:positionV relativeFrom="paragraph">
                  <wp:posOffset>5080</wp:posOffset>
                </wp:positionV>
                <wp:extent cx="2943225" cy="1200150"/>
                <wp:effectExtent l="0" t="0" r="28575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7BB99E" w14:textId="77777777" w:rsidR="000B43B1" w:rsidRPr="0054092D" w:rsidRDefault="000B43B1" w:rsidP="000B43B1">
                            <w:pPr>
                              <w:rPr>
                                <w:rFonts w:ascii="Arial Black" w:hAnsi="Arial Black" w:cs="Arial"/>
                                <w:b/>
                                <w:i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54092D">
                              <w:rPr>
                                <w:rFonts w:ascii="Arial Black" w:hAnsi="Arial Black" w:cs="Arial"/>
                                <w:b/>
                                <w:i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PREFEITURA MUNICIPAL DE CATALÃO</w:t>
                            </w:r>
                          </w:p>
                          <w:p w14:paraId="6C8CD9AF" w14:textId="77777777" w:rsidR="000B43B1" w:rsidRPr="0054092D" w:rsidRDefault="000B43B1" w:rsidP="000B43B1">
                            <w:pPr>
                              <w:rPr>
                                <w:rFonts w:ascii="Arial Black" w:hAnsi="Arial Black" w:cs="Arial"/>
                                <w:b/>
                                <w:i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54092D">
                              <w:rPr>
                                <w:rFonts w:ascii="Arial Black" w:hAnsi="Arial Black" w:cs="Arial"/>
                                <w:b/>
                                <w:i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SECRETARIA MUNICIPAL DE SAÚDE</w:t>
                            </w:r>
                          </w:p>
                          <w:p w14:paraId="7287FA8B" w14:textId="77777777" w:rsidR="000B43B1" w:rsidRPr="0054092D" w:rsidRDefault="000B43B1" w:rsidP="000B43B1">
                            <w:pPr>
                              <w:rPr>
                                <w:rFonts w:ascii="Arial Black" w:hAnsi="Arial Black" w:cs="Arial"/>
                                <w:b/>
                                <w:i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54092D">
                              <w:rPr>
                                <w:rFonts w:ascii="Arial Black" w:hAnsi="Arial Black" w:cs="Arial"/>
                                <w:b/>
                                <w:i/>
                                <w:sz w:val="18"/>
                                <w:szCs w:val="1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COMISSÃO DE AVALIAÇÃO DE</w:t>
                            </w:r>
                            <w:r w:rsidRPr="0054092D">
                              <w:rPr>
                                <w:rFonts w:ascii="Arial Black" w:hAnsi="Arial Black" w:cs="Arial"/>
                                <w:b/>
                                <w:i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PROJETOS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77AED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81.45pt;margin-top:.4pt;width:231.75pt;height:94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" strokecolor="white [3212]">
                <v:textbox>
                  <w:txbxContent>
                    <w:p w14:paraId="737BB99E" w14:textId="77777777" w:rsidR="000B43B1" w:rsidRPr="0054092D" w:rsidRDefault="000B43B1" w:rsidP="000B43B1">
                      <w:pPr>
                        <w:rPr>
                          <w:rFonts w:ascii="Arial Black" w:hAnsi="Arial Black" w:cs="Arial"/>
                          <w:b/>
                          <w:i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54092D">
                        <w:rPr>
                          <w:rFonts w:ascii="Arial Black" w:hAnsi="Arial Black" w:cs="Arial"/>
                          <w:b/>
                          <w:i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PREFEITURA MUNICIPAL DE CATALÃO</w:t>
                      </w:r>
                    </w:p>
                    <w:p w14:paraId="6C8CD9AF" w14:textId="77777777" w:rsidR="000B43B1" w:rsidRPr="0054092D" w:rsidRDefault="000B43B1" w:rsidP="000B43B1">
                      <w:pPr>
                        <w:rPr>
                          <w:rFonts w:ascii="Arial Black" w:hAnsi="Arial Black" w:cs="Arial"/>
                          <w:b/>
                          <w:i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54092D">
                        <w:rPr>
                          <w:rFonts w:ascii="Arial Black" w:hAnsi="Arial Black" w:cs="Arial"/>
                          <w:b/>
                          <w:i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SECRETARIA MUNICIPAL DE SAÚDE</w:t>
                      </w:r>
                    </w:p>
                    <w:p w14:paraId="7287FA8B" w14:textId="77777777" w:rsidR="000B43B1" w:rsidRPr="0054092D" w:rsidRDefault="000B43B1" w:rsidP="000B43B1">
                      <w:pPr>
                        <w:rPr>
                          <w:rFonts w:ascii="Arial Black" w:hAnsi="Arial Black" w:cs="Arial"/>
                          <w:b/>
                          <w:i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54092D">
                        <w:rPr>
                          <w:rFonts w:ascii="Arial Black" w:hAnsi="Arial Black" w:cs="Arial"/>
                          <w:b/>
                          <w:i/>
                          <w:sz w:val="18"/>
                          <w:szCs w:val="1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COMISSÃO DE AVALIAÇÃO DE</w:t>
                      </w:r>
                      <w:r w:rsidRPr="0054092D">
                        <w:rPr>
                          <w:rFonts w:ascii="Arial Black" w:hAnsi="Arial Black" w:cs="Arial"/>
                          <w:b/>
                          <w:i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PROJETOS</w:t>
                      </w:r>
                    </w:p>
                  </w:txbxContent>
                </v:textbox>
              </v:shape>
            </w:pict>
          </mc:Fallback>
        </mc:AlternateContent>
      </w:r>
    </w:p>
    <w:p w14:paraId="4AD8F355" w14:textId="5CA8326E" w:rsidR="000B43B1" w:rsidRDefault="000B43B1" w:rsidP="0054092D">
      <w:pPr>
        <w:ind w:right="-427"/>
        <w:jc w:val="right"/>
      </w:pPr>
      <w:r>
        <w:rPr>
          <w:noProof/>
          <w:lang w:eastAsia="pt-BR"/>
        </w:rPr>
        <w:drawing>
          <wp:inline distT="0" distB="0" distL="0" distR="0" wp14:anchorId="704111DE" wp14:editId="778A8B7A">
            <wp:extent cx="923925" cy="929087"/>
            <wp:effectExtent l="0" t="0" r="0" b="4445"/>
            <wp:docPr id="3" name="Imagem 3" descr="C:\Users\cartaosus\Desktop\PASTA 2020\CAP\Logo CAP Talita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taosus\Desktop\PASTA 2020\CAP\Logo CAP Talita_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615" cy="932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092D">
        <w:rPr>
          <w:noProof/>
        </w:rPr>
        <w:t xml:space="preserve">                                                                                                  </w:t>
      </w:r>
      <w:r w:rsidR="0054092D">
        <w:rPr>
          <w:noProof/>
        </w:rPr>
        <w:drawing>
          <wp:inline distT="0" distB="0" distL="0" distR="0" wp14:anchorId="368285D3" wp14:editId="7C39DA00">
            <wp:extent cx="1638300" cy="421276"/>
            <wp:effectExtent l="0" t="0" r="0" b="0"/>
            <wp:docPr id="904628737" name="Imagem 3" descr="Logo Catal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 Catalã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208" cy="42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BEA87" w14:textId="31E9C1BF" w:rsidR="00B26592" w:rsidRDefault="00B26592" w:rsidP="00B26592">
      <w:pPr>
        <w:pStyle w:val="Cabealho"/>
      </w:pPr>
    </w:p>
    <w:p w14:paraId="7E613766" w14:textId="77314201" w:rsidR="000066E7" w:rsidRPr="00B26592" w:rsidRDefault="008B3583" w:rsidP="008B358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TERMO DE ANUÊNCIA</w:t>
      </w:r>
    </w:p>
    <w:p w14:paraId="729735B8" w14:textId="097C1050" w:rsidR="00220661" w:rsidRDefault="008B3583" w:rsidP="00B923A9">
      <w:pPr>
        <w:pStyle w:val="PargrafodaLista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Sr. </w:t>
      </w:r>
      <w:r w:rsidR="0054092D">
        <w:rPr>
          <w:sz w:val="24"/>
          <w:szCs w:val="24"/>
        </w:rPr>
        <w:t>Leonardo Pereira Santa Cecília</w:t>
      </w:r>
      <w:r w:rsidR="00BB5F46">
        <w:rPr>
          <w:sz w:val="24"/>
          <w:szCs w:val="24"/>
        </w:rPr>
        <w:t>,</w:t>
      </w:r>
      <w:r>
        <w:rPr>
          <w:sz w:val="24"/>
          <w:szCs w:val="24"/>
        </w:rPr>
        <w:t xml:space="preserve"> secretário municipal de saúde de Catalão/GO, está de acordo com a execução do projeto de pesquisa intitulado</w:t>
      </w:r>
      <w:r w:rsidR="00EA6564">
        <w:rPr>
          <w:sz w:val="24"/>
          <w:szCs w:val="24"/>
        </w:rPr>
        <w:t xml:space="preserve"> </w:t>
      </w:r>
      <w:r w:rsidRPr="008B3583">
        <w:rPr>
          <w:sz w:val="24"/>
          <w:szCs w:val="24"/>
          <w:u w:val="single"/>
        </w:rPr>
        <w:t>(título do projeto)</w:t>
      </w:r>
      <w:r>
        <w:rPr>
          <w:sz w:val="24"/>
          <w:szCs w:val="24"/>
          <w:u w:val="single"/>
        </w:rPr>
        <w:t>,</w:t>
      </w:r>
      <w:r>
        <w:rPr>
          <w:sz w:val="24"/>
          <w:szCs w:val="24"/>
        </w:rPr>
        <w:t xml:space="preserve"> coordenado pelo(a) pesquisador(a) __________________, desenvolvido </w:t>
      </w:r>
      <w:r w:rsidR="00EA6564">
        <w:rPr>
          <w:sz w:val="24"/>
          <w:szCs w:val="24"/>
        </w:rPr>
        <w:t>em conjunto com os pesquisadores</w:t>
      </w:r>
      <w:r>
        <w:rPr>
          <w:sz w:val="24"/>
          <w:szCs w:val="24"/>
        </w:rPr>
        <w:t xml:space="preserve"> ________________________, em </w:t>
      </w:r>
      <w:r w:rsidRPr="008B3583">
        <w:rPr>
          <w:sz w:val="24"/>
          <w:szCs w:val="24"/>
          <w:u w:val="single"/>
        </w:rPr>
        <w:t>(instituição dos pesquisadores)</w:t>
      </w:r>
      <w:r>
        <w:rPr>
          <w:sz w:val="24"/>
          <w:szCs w:val="24"/>
        </w:rPr>
        <w:t xml:space="preserve">. </w:t>
      </w:r>
    </w:p>
    <w:p w14:paraId="2DF4C2D0" w14:textId="04174D10" w:rsidR="0023669C" w:rsidRDefault="008B3583" w:rsidP="00B923A9">
      <w:pPr>
        <w:pStyle w:val="PargrafodaLista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projeto se desenvolverá </w:t>
      </w:r>
      <w:r w:rsidR="0054092D">
        <w:rPr>
          <w:sz w:val="24"/>
          <w:szCs w:val="24"/>
        </w:rPr>
        <w:t xml:space="preserve">apenas </w:t>
      </w:r>
      <w:r>
        <w:rPr>
          <w:sz w:val="24"/>
          <w:szCs w:val="24"/>
        </w:rPr>
        <w:t xml:space="preserve">no </w:t>
      </w:r>
      <w:r w:rsidRPr="008B3583">
        <w:rPr>
          <w:sz w:val="24"/>
          <w:szCs w:val="24"/>
          <w:u w:val="single"/>
        </w:rPr>
        <w:t>(local</w:t>
      </w:r>
      <w:r w:rsidR="00540F77">
        <w:rPr>
          <w:sz w:val="24"/>
          <w:szCs w:val="24"/>
          <w:u w:val="single"/>
        </w:rPr>
        <w:t xml:space="preserve"> de desenvolvimento da pesquisa</w:t>
      </w:r>
      <w:r w:rsidRPr="008B3583">
        <w:rPr>
          <w:sz w:val="24"/>
          <w:szCs w:val="24"/>
          <w:u w:val="single"/>
        </w:rPr>
        <w:t>)</w:t>
      </w:r>
      <w:r w:rsidRPr="008B3583">
        <w:rPr>
          <w:sz w:val="24"/>
          <w:szCs w:val="24"/>
        </w:rPr>
        <w:t xml:space="preserve"> </w:t>
      </w:r>
      <w:r w:rsidR="00540F77">
        <w:rPr>
          <w:sz w:val="24"/>
          <w:szCs w:val="24"/>
        </w:rPr>
        <w:t>co</w:t>
      </w:r>
      <w:r>
        <w:rPr>
          <w:sz w:val="24"/>
          <w:szCs w:val="24"/>
        </w:rPr>
        <w:t>m início em ___/___/___ e previsão de término em ___/___/___</w:t>
      </w:r>
      <w:r w:rsidR="0023669C">
        <w:rPr>
          <w:sz w:val="24"/>
          <w:szCs w:val="24"/>
        </w:rPr>
        <w:t xml:space="preserve">. </w:t>
      </w:r>
    </w:p>
    <w:p w14:paraId="21E27FDA" w14:textId="77777777" w:rsidR="00EF6193" w:rsidRDefault="0023669C" w:rsidP="00B923A9">
      <w:pPr>
        <w:pStyle w:val="PargrafodaLista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Secretaria Municipal de Saúde de Catalão assume o compromisso de apoiar o desenvolvimento da referida pesquisa</w:t>
      </w:r>
      <w:r w:rsidR="00EF6193">
        <w:rPr>
          <w:sz w:val="24"/>
          <w:szCs w:val="24"/>
        </w:rPr>
        <w:t>.</w:t>
      </w:r>
    </w:p>
    <w:p w14:paraId="094FA351" w14:textId="77777777" w:rsidR="00EF6193" w:rsidRDefault="00EF6193" w:rsidP="00B923A9">
      <w:pPr>
        <w:pStyle w:val="PargrafodaLista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Declaramos ciência de que nossa instituição é </w:t>
      </w:r>
      <w:proofErr w:type="spellStart"/>
      <w:r>
        <w:rPr>
          <w:sz w:val="24"/>
          <w:szCs w:val="24"/>
        </w:rPr>
        <w:t>co-participante</w:t>
      </w:r>
      <w:proofErr w:type="spellEnd"/>
      <w:r>
        <w:rPr>
          <w:sz w:val="24"/>
          <w:szCs w:val="24"/>
        </w:rPr>
        <w:t xml:space="preserve"> do presente projeto de pesquisa e requeremos o compromisso dos pesquisadores responsáveis com o resguardo da segurança e bem estar dos participantes nela recrutados.</w:t>
      </w:r>
    </w:p>
    <w:p w14:paraId="4F391B17" w14:textId="77777777" w:rsidR="00EF6193" w:rsidRDefault="00EF6193" w:rsidP="00B923A9">
      <w:pPr>
        <w:pStyle w:val="PargrafodaLista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realização do projeto não acarretará nenhum gasto por parte da Secretaria Municipal de Saúde de Catalão e do Sistema Único de Saúde (SUS).</w:t>
      </w:r>
    </w:p>
    <w:p w14:paraId="5CD111D4" w14:textId="77777777" w:rsidR="00270B0D" w:rsidRDefault="00EF6193" w:rsidP="00B923A9">
      <w:pPr>
        <w:pStyle w:val="PargrafodaLista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Os pesquisadores responsáveis pelo projeto se comprometem, ao final da pesquisa, entregar o Relatório Final à Comissão de Avaliação de Projetos (na Secretaria Municipal de Saúde).</w:t>
      </w:r>
    </w:p>
    <w:p w14:paraId="5BA5CF00" w14:textId="0FC509B3" w:rsidR="004258C7" w:rsidRDefault="004258C7" w:rsidP="004258C7">
      <w:pPr>
        <w:pStyle w:val="PargrafodaLista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Catalão, ____ de ______________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______.</w:t>
      </w:r>
    </w:p>
    <w:p w14:paraId="03031CCE" w14:textId="77777777" w:rsidR="004258C7" w:rsidRDefault="004258C7" w:rsidP="004258C7">
      <w:pPr>
        <w:pStyle w:val="PargrafodaLista"/>
        <w:jc w:val="center"/>
        <w:rPr>
          <w:sz w:val="24"/>
          <w:szCs w:val="24"/>
        </w:rPr>
      </w:pPr>
    </w:p>
    <w:p w14:paraId="2974AA3C" w14:textId="77777777" w:rsidR="004258C7" w:rsidRDefault="004258C7" w:rsidP="004258C7">
      <w:pPr>
        <w:pStyle w:val="PargrafodaLista"/>
        <w:jc w:val="center"/>
        <w:rPr>
          <w:sz w:val="24"/>
          <w:szCs w:val="24"/>
        </w:rPr>
      </w:pPr>
    </w:p>
    <w:p w14:paraId="7BB37765" w14:textId="77777777" w:rsidR="004258C7" w:rsidRDefault="004258C7" w:rsidP="004258C7">
      <w:pPr>
        <w:pStyle w:val="PargrafodaLista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</w:t>
      </w:r>
    </w:p>
    <w:p w14:paraId="2EF845FE" w14:textId="77777777" w:rsidR="004258C7" w:rsidRDefault="004258C7" w:rsidP="004258C7">
      <w:pPr>
        <w:pStyle w:val="PargrafodaLista"/>
        <w:jc w:val="center"/>
        <w:rPr>
          <w:sz w:val="24"/>
          <w:szCs w:val="24"/>
        </w:rPr>
      </w:pPr>
      <w:r>
        <w:rPr>
          <w:sz w:val="24"/>
          <w:szCs w:val="24"/>
        </w:rPr>
        <w:t>Assinatura/carimbo do responsável pela instituição pesquisada</w:t>
      </w:r>
    </w:p>
    <w:p w14:paraId="05A1F51F" w14:textId="77777777" w:rsidR="004258C7" w:rsidRDefault="004258C7" w:rsidP="004258C7">
      <w:pPr>
        <w:pStyle w:val="PargrafodaLista"/>
        <w:jc w:val="center"/>
        <w:rPr>
          <w:sz w:val="24"/>
          <w:szCs w:val="24"/>
        </w:rPr>
      </w:pPr>
    </w:p>
    <w:p w14:paraId="3145638E" w14:textId="77777777" w:rsidR="004258C7" w:rsidRDefault="004258C7" w:rsidP="004258C7">
      <w:pPr>
        <w:pStyle w:val="PargrafodaLista"/>
        <w:jc w:val="center"/>
        <w:rPr>
          <w:sz w:val="24"/>
          <w:szCs w:val="24"/>
        </w:rPr>
      </w:pPr>
    </w:p>
    <w:p w14:paraId="4E090864" w14:textId="77777777" w:rsidR="004258C7" w:rsidRDefault="004258C7" w:rsidP="004258C7">
      <w:pPr>
        <w:pStyle w:val="PargrafodaLista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Secretaria Municipal de Saúde de Catalão – BR050, km 278, s/n, São Francisco, </w:t>
      </w:r>
      <w:proofErr w:type="spellStart"/>
      <w:r>
        <w:rPr>
          <w:sz w:val="20"/>
          <w:szCs w:val="20"/>
        </w:rPr>
        <w:t>Catalão-GO</w:t>
      </w:r>
      <w:proofErr w:type="spellEnd"/>
    </w:p>
    <w:p w14:paraId="4B93BAF2" w14:textId="514644AA" w:rsidR="00356B06" w:rsidRPr="00B923A9" w:rsidRDefault="004258C7" w:rsidP="00B923A9">
      <w:pPr>
        <w:pStyle w:val="PargrafodaLista"/>
        <w:jc w:val="center"/>
        <w:rPr>
          <w:sz w:val="20"/>
          <w:szCs w:val="20"/>
        </w:rPr>
      </w:pPr>
      <w:r>
        <w:rPr>
          <w:sz w:val="20"/>
          <w:szCs w:val="20"/>
        </w:rPr>
        <w:t>Fone: (64) 3441-</w:t>
      </w:r>
      <w:r w:rsidR="0054092D">
        <w:rPr>
          <w:sz w:val="20"/>
          <w:szCs w:val="20"/>
        </w:rPr>
        <w:t>2692</w:t>
      </w:r>
      <w:r w:rsidR="00904038">
        <w:rPr>
          <w:sz w:val="20"/>
          <w:szCs w:val="20"/>
        </w:rPr>
        <w:t xml:space="preserve"> – </w:t>
      </w:r>
      <w:r w:rsidR="00904038" w:rsidRPr="00904038">
        <w:rPr>
          <w:i/>
          <w:sz w:val="20"/>
          <w:szCs w:val="20"/>
        </w:rPr>
        <w:t>Email: saude@catalao.go.gov.br</w:t>
      </w:r>
    </w:p>
    <w:sectPr w:rsidR="00356B06" w:rsidRPr="00B923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0701A"/>
    <w:multiLevelType w:val="hybridMultilevel"/>
    <w:tmpl w:val="F442453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561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B06"/>
    <w:rsid w:val="000066E7"/>
    <w:rsid w:val="000A6A8D"/>
    <w:rsid w:val="000B43B1"/>
    <w:rsid w:val="000F2E94"/>
    <w:rsid w:val="001B3155"/>
    <w:rsid w:val="00220661"/>
    <w:rsid w:val="0023669C"/>
    <w:rsid w:val="00270B0D"/>
    <w:rsid w:val="00356B06"/>
    <w:rsid w:val="003C1E0D"/>
    <w:rsid w:val="004258C7"/>
    <w:rsid w:val="0054092D"/>
    <w:rsid w:val="00540F77"/>
    <w:rsid w:val="008B3583"/>
    <w:rsid w:val="00904038"/>
    <w:rsid w:val="00B26592"/>
    <w:rsid w:val="00B923A9"/>
    <w:rsid w:val="00BB5F46"/>
    <w:rsid w:val="00D67BA1"/>
    <w:rsid w:val="00EA6564"/>
    <w:rsid w:val="00E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A04A1"/>
  <w15:docId w15:val="{B71E3C6F-076F-4D27-AD66-1F7581EED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56B0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26592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B26592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6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65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cartaosus</dc:creator>
  <cp:lastModifiedBy>USUARIO</cp:lastModifiedBy>
  <cp:revision>2</cp:revision>
  <dcterms:created xsi:type="dcterms:W3CDTF">2025-04-16T11:59:00Z</dcterms:created>
  <dcterms:modified xsi:type="dcterms:W3CDTF">2025-04-16T11:59:00Z</dcterms:modified>
</cp:coreProperties>
</file>