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20F25">
        <w:rPr>
          <w:rFonts w:eastAsia="Times New Roman" w:cstheme="minorHAnsi"/>
          <w:b/>
          <w:sz w:val="56"/>
          <w:szCs w:val="44"/>
          <w:lang w:eastAsia="pt-BR"/>
        </w:rPr>
        <w:t>23</w:t>
      </w:r>
      <w:r w:rsidR="00695BB5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00E6">
        <w:rPr>
          <w:rFonts w:eastAsia="Times New Roman" w:cstheme="minorHAnsi"/>
          <w:b/>
          <w:sz w:val="44"/>
          <w:szCs w:val="44"/>
          <w:lang w:eastAsia="pt-BR"/>
        </w:rPr>
        <w:t>146</w:t>
      </w:r>
      <w:bookmarkStart w:id="0" w:name="_GoBack"/>
      <w:bookmarkEnd w:id="0"/>
      <w:r w:rsidR="002629F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 com experiência. Colaborador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Ajudante de carga e descarga, ensino médio completo, salário de R$1.600 + vale card, trabalhar das 6h às 15:48h.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Ajudante de motorista, trabalhar de seg a sex das 8h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04E89" w:rsidRDefault="00004E8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A2B2B" w:rsidRDefault="00BA2B2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 xml:space="preserve"> mais pesado é um diferencial, salário: R$ 1518,00 + 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lastRenderedPageBreak/>
        <w:t>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</w:t>
      </w:r>
      <w:r>
        <w:rPr>
          <w:rFonts w:eastAsia="Times New Roman" w:cstheme="minorHAnsi"/>
          <w:b/>
          <w:sz w:val="44"/>
          <w:szCs w:val="44"/>
          <w:lang w:eastAsia="pt-BR"/>
        </w:rPr>
        <w:t>ã e refeição na empresa e VA, s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466E9" w:rsidRDefault="00B466E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>Auxiliar de produção, trabalhar na obra da rodovia, experiência na função, ensino fundamental completo, Segunda a quinta-feira: das 07h00 às 17h00, Sexta-feira: das 07h00 às 16h00</w:t>
      </w:r>
      <w:r>
        <w:rPr>
          <w:rFonts w:eastAsia="Times New Roman" w:cstheme="minorHAnsi"/>
          <w:b/>
          <w:sz w:val="44"/>
          <w:szCs w:val="44"/>
          <w:lang w:eastAsia="pt-BR"/>
        </w:rPr>
        <w:t>, almoço no local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3554" w:rsidRDefault="003D355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 xml:space="preserve">Cabeleireiro e um escovista com </w:t>
      </w:r>
      <w:r w:rsidRPr="003D3554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3D355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707362" w:rsidP="00911E0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Caseiro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na fazenda a 5km de Da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vinópolis,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ter referência, 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>ser casado,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Pr="00911E08" w:rsidRDefault="00036932" w:rsidP="00911E0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Caseiro com experiência em saber mexer com gado, trabalhar na fazenda a 20km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doméstica, fazer serviço de casa e olhar 2 crianças. (Bairro 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3F9F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63F9F">
        <w:rPr>
          <w:rFonts w:eastAsia="Times New Roman" w:cstheme="minorHAnsi"/>
          <w:b/>
          <w:sz w:val="44"/>
          <w:szCs w:val="44"/>
          <w:lang w:eastAsia="pt-BR"/>
        </w:rPr>
        <w:t>Empregada doméstica para fazer todo o serviço de casa e cozinhar, ter referência, trabalhar de seg a sex, (Bairro Veredas dos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F8C" w:rsidRDefault="00E64F8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F8C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E64F8C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E64F8C">
        <w:rPr>
          <w:rFonts w:eastAsia="Times New Roman" w:cstheme="minorHAnsi"/>
          <w:b/>
          <w:sz w:val="44"/>
          <w:szCs w:val="44"/>
          <w:lang w:eastAsia="pt-BR"/>
        </w:rPr>
        <w:t xml:space="preserve"> que possa morar no local, servir de companhia, chácara a 12km de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Engenheiro químico, ter curso superior, CNH "B".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D3554" w:rsidRDefault="003D3554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Frentista, trabalhar de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Pr="00F26A7D" w:rsidRDefault="00036932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lastRenderedPageBreak/>
        <w:t>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E8663B" w:rsidP="00051B3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51B39" w:rsidRDefault="00051B3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D3C81" w:rsidRPr="000B60CD" w:rsidRDefault="007D3C8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 xml:space="preserve">Operador de secador (Granulador) com </w:t>
      </w:r>
      <w:r w:rsidRPr="007D3C8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D3C81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BB6" w:rsidRDefault="000D6B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BB6">
        <w:rPr>
          <w:rFonts w:eastAsia="Times New Roman" w:cstheme="minorHAnsi"/>
          <w:b/>
          <w:sz w:val="44"/>
          <w:szCs w:val="44"/>
          <w:lang w:eastAsia="pt-BR"/>
        </w:rPr>
        <w:t>Pedreiro com experiência registrada na CTPS,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Pr="002D41F5" w:rsidRDefault="00C80E2E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9A7CD0" w:rsidRDefault="009A7C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CD0">
        <w:rPr>
          <w:rFonts w:eastAsia="Times New Roman" w:cstheme="minorHAnsi"/>
          <w:b/>
          <w:sz w:val="44"/>
          <w:szCs w:val="44"/>
          <w:lang w:eastAsia="pt-BR"/>
        </w:rPr>
        <w:t>Servente de pedreiro com experiência, café da manhã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7D3C81" w:rsidRDefault="007D3C8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 xml:space="preserve">Soldador com </w:t>
      </w:r>
      <w:r w:rsidRPr="007D3C8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D3C81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Técnico ambiental, com 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, CNH "B". Colaboradores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33D44" w:rsidRDefault="00F33D4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de serviços, fazer serviços externo, precisa que tenha 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, CNH "AB". Colaboradora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- 01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Pr="000B60CD" w:rsidRDefault="00C949E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>Vendedor interno com experiência de 1 ano trabalhando com vendas em farmácia, trabalhar das 14h:30 as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56" w:rsidRDefault="00A65E56" w:rsidP="004C7382">
      <w:pPr>
        <w:spacing w:after="0" w:line="240" w:lineRule="auto"/>
      </w:pPr>
      <w:r>
        <w:separator/>
      </w:r>
    </w:p>
  </w:endnote>
  <w:endnote w:type="continuationSeparator" w:id="0">
    <w:p w:rsidR="00A65E56" w:rsidRDefault="00A65E5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56" w:rsidRDefault="00A65E56" w:rsidP="004C7382">
      <w:pPr>
        <w:spacing w:after="0" w:line="240" w:lineRule="auto"/>
      </w:pPr>
      <w:r>
        <w:separator/>
      </w:r>
    </w:p>
  </w:footnote>
  <w:footnote w:type="continuationSeparator" w:id="0">
    <w:p w:rsidR="00A65E56" w:rsidRDefault="00A65E5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7CC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129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B797-17ED-4695-BED1-EC3E2AF4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25265</TotalTime>
  <Pages>10</Pages>
  <Words>1866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649</cp:revision>
  <cp:lastPrinted>2025-07-18T18:09:00Z</cp:lastPrinted>
  <dcterms:created xsi:type="dcterms:W3CDTF">2025-01-13T18:01:00Z</dcterms:created>
  <dcterms:modified xsi:type="dcterms:W3CDTF">2025-07-22T18:42:00Z</dcterms:modified>
</cp:coreProperties>
</file>