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77EB1">
        <w:rPr>
          <w:rFonts w:eastAsia="Times New Roman" w:cstheme="minorHAnsi"/>
          <w:b/>
          <w:sz w:val="56"/>
          <w:szCs w:val="44"/>
          <w:lang w:eastAsia="pt-BR"/>
        </w:rPr>
        <w:t>24</w:t>
      </w:r>
      <w:r w:rsidR="00695BB5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B4A24">
        <w:rPr>
          <w:rFonts w:eastAsia="Times New Roman" w:cstheme="minorHAnsi"/>
          <w:b/>
          <w:sz w:val="44"/>
          <w:szCs w:val="44"/>
          <w:lang w:eastAsia="pt-BR"/>
        </w:rPr>
        <w:t>161</w:t>
      </w:r>
      <w:bookmarkStart w:id="0" w:name="_GoBack"/>
      <w:bookmarkEnd w:id="0"/>
      <w:r w:rsidR="002629F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 com experiência. Colaborador – 01 vaga</w:t>
      </w:r>
    </w:p>
    <w:p w:rsidR="00AD5AFA" w:rsidRPr="00AD5AFA" w:rsidRDefault="00AD5AF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7A20" w:rsidRDefault="00757A2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Ajudante de carga e descarga, ensino médio completo, salário de R$1.600 + vale card, trabalhar das 6h às 15:48h.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escadas, horário de trabalho das 8h:30 as 18h:30,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04E89" w:rsidRDefault="00004E8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Default="00055D6D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977EB1" w:rsidRPr="00055D6D" w:rsidRDefault="00977EB1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Atendente de balcão, Horário: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77EB1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A2B2B" w:rsidRDefault="00BA2B2B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77EB1" w:rsidRDefault="00977EB1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cozinha, trabalhar das 16h:20 as 00h.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755CA" w:rsidRDefault="00B755C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757A20" w:rsidRDefault="00757A2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 xml:space="preserve">useio de madeiras em maquinas, 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 xml:space="preserve"> mais pesado é um diferencial, salário: R$ 1518,00 + 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</w:t>
      </w:r>
      <w:r>
        <w:rPr>
          <w:rFonts w:eastAsia="Times New Roman" w:cstheme="minorHAnsi"/>
          <w:b/>
          <w:sz w:val="44"/>
          <w:szCs w:val="44"/>
          <w:lang w:eastAsia="pt-BR"/>
        </w:rPr>
        <w:t>ã e refeição na empresa e VA, s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466E9" w:rsidRDefault="00B466E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>Auxiliar de produção, trabalhar na obra da rodovia, experiência na função</w:t>
      </w:r>
      <w:r w:rsidR="00977EB1">
        <w:rPr>
          <w:rFonts w:eastAsia="Times New Roman" w:cstheme="minorHAnsi"/>
          <w:b/>
          <w:sz w:val="44"/>
          <w:szCs w:val="44"/>
          <w:lang w:eastAsia="pt-BR"/>
        </w:rPr>
        <w:t>, ensino fundamental completo, s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egunda a qui</w:t>
      </w:r>
      <w:r w:rsidR="00977EB1"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exta-feira: das 07h00 às 16h00</w:t>
      </w:r>
      <w:r>
        <w:rPr>
          <w:rFonts w:eastAsia="Times New Roman" w:cstheme="minorHAnsi"/>
          <w:b/>
          <w:sz w:val="44"/>
          <w:szCs w:val="44"/>
          <w:lang w:eastAsia="pt-BR"/>
        </w:rPr>
        <w:t>, almoço no local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77EB1" w:rsidRDefault="00977EB1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Pr="000B60CD" w:rsidRDefault="005E773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E773C">
        <w:rPr>
          <w:rFonts w:eastAsia="Times New Roman" w:cstheme="minorHAnsi"/>
          <w:b/>
          <w:sz w:val="44"/>
          <w:szCs w:val="44"/>
          <w:lang w:eastAsia="pt-BR"/>
        </w:rPr>
        <w:t xml:space="preserve">Balconista, precisa saber atender o 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>público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>, bom relacionamento com os clientes.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75398B" w:rsidRDefault="0075398B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3554" w:rsidRDefault="003D355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 com referências.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54BFC" w:rsidRDefault="00E54BF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F633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Camareiro com experiência na carteira de trabalho com limpeza, Horário de trabalho: Todos os dias com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71334" w:rsidRDefault="0097133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1334">
        <w:rPr>
          <w:rFonts w:eastAsia="Times New Roman" w:cstheme="minorHAnsi"/>
          <w:b/>
          <w:sz w:val="44"/>
          <w:szCs w:val="44"/>
          <w:lang w:eastAsia="pt-BR"/>
        </w:rPr>
        <w:t xml:space="preserve">Carpinteiro com </w:t>
      </w:r>
      <w:r w:rsidRPr="0097133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71334">
        <w:rPr>
          <w:rFonts w:eastAsia="Times New Roman" w:cstheme="minorHAnsi"/>
          <w:b/>
          <w:sz w:val="44"/>
          <w:szCs w:val="44"/>
          <w:lang w:eastAsia="pt-BR"/>
        </w:rPr>
        <w:t xml:space="preserve"> na função para trabalhar em obras, ensino fundamental completo, trabalhar de Segunda a quinta-feira: das 07h00 às 17h00, Sexta-feira: das 07h00 às 16h00, almoço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70736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Caseiro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na fazenda a 5km de Da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vinópolis,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ter referência, 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>ser casado,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Pr="00911E08" w:rsidRDefault="0003693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Caseiro com experiência em saber mexer com gado, trabalhar na fazenda a 20km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02C1C" w:rsidRDefault="00102C1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2C1C">
        <w:rPr>
          <w:rFonts w:eastAsia="Times New Roman" w:cstheme="minorHAnsi"/>
          <w:b/>
          <w:sz w:val="44"/>
          <w:szCs w:val="44"/>
          <w:lang w:eastAsia="pt-BR"/>
        </w:rPr>
        <w:t>Cuidador em saúde, trabalhar com crianças com diferentes tipos de transtornos, ajudar no suporte terapêutico em atividades diárias.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A3AF8" w:rsidRDefault="00CA3AF8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Desenhista de ferramentas que tenha alguma experiência em ferramenta (programa) de desenho no computador, ou que tenha facilidade e habilidade e 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doméstica, fazer serviço de casa e olhar 2 crianças. (Bairro 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3F9F" w:rsidRDefault="00663F9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63F9F">
        <w:rPr>
          <w:rFonts w:eastAsia="Times New Roman" w:cstheme="minorHAnsi"/>
          <w:b/>
          <w:sz w:val="44"/>
          <w:szCs w:val="44"/>
          <w:lang w:eastAsia="pt-BR"/>
        </w:rPr>
        <w:t>Empregada doméstica para fazer todo o serviço de casa e cozinhar, ter referência, trabalhar de seg a sex, (Bairro Veredas dos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F8C" w:rsidRDefault="00E64F8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F8C">
        <w:rPr>
          <w:rFonts w:eastAsia="Times New Roman" w:cstheme="minorHAnsi"/>
          <w:b/>
          <w:sz w:val="44"/>
          <w:szCs w:val="44"/>
          <w:lang w:eastAsia="pt-BR"/>
        </w:rPr>
        <w:t>Empregada doméstica que possa morar no local, servir de companhia, chácara a 12km de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Engenheiro químico, ter curso superior, CNH "B".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lastRenderedPageBreak/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D3554" w:rsidRDefault="003D355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Frentista, trabalhar de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Pr="00F26A7D" w:rsidRDefault="0003693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C2710" w:rsidRDefault="00DC271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Garçom, trabalhar das 16H:20 as 00H.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C2710" w:rsidRDefault="00DC271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 xml:space="preserve">Marceneiro com </w:t>
      </w:r>
      <w:r w:rsidRPr="00DC271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C2710">
        <w:rPr>
          <w:rFonts w:eastAsia="Times New Roman" w:cstheme="minorHAnsi"/>
          <w:b/>
          <w:sz w:val="44"/>
          <w:szCs w:val="44"/>
          <w:lang w:eastAsia="pt-BR"/>
        </w:rPr>
        <w:t xml:space="preserve">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E8663B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51B39" w:rsidRDefault="00051B3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82389" w:rsidRDefault="0028238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82389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>concentradas e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>com expertise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 xml:space="preserve">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>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82389">
        <w:rPr>
          <w:rFonts w:eastAsia="Times New Roman" w:cstheme="minorHAnsi"/>
          <w:b/>
          <w:sz w:val="44"/>
          <w:szCs w:val="44"/>
          <w:lang w:eastAsia="pt-BR"/>
        </w:rPr>
        <w:t>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judar no paiol e na troca de bomba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lastRenderedPageBreak/>
        <w:t>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Default="00345B8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D3C81" w:rsidRPr="000B60CD" w:rsidRDefault="007D3C81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Operador de secador (Granulador)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 xml:space="preserve">Pedreiro com </w:t>
      </w:r>
      <w:r w:rsidRPr="00DB42E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B42EF">
        <w:rPr>
          <w:rFonts w:eastAsia="Times New Roman" w:cstheme="minorHAnsi"/>
          <w:b/>
          <w:sz w:val="44"/>
          <w:szCs w:val="44"/>
          <w:lang w:eastAsia="pt-BR"/>
        </w:rPr>
        <w:t>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Default="005E773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E773C">
        <w:rPr>
          <w:rFonts w:eastAsia="Times New Roman" w:cstheme="minorHAnsi"/>
          <w:b/>
          <w:sz w:val="44"/>
          <w:szCs w:val="44"/>
          <w:lang w:eastAsia="pt-BR"/>
        </w:rPr>
        <w:t xml:space="preserve">Porteiro, realizar controle de acesso de pessoas e materiais de acordo com as normas e procedimentos do posto de serviço, desejável 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 xml:space="preserve"> com portaria, ensino médio completo, informática intermediaria, CNH e veiculo próprio, escala de trabalho 12x36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sendo 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 xml:space="preserve">das 6h 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 xml:space="preserve"> 18h ou das 18h 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5E773C">
        <w:rPr>
          <w:rFonts w:eastAsia="Times New Roman" w:cstheme="minorHAnsi"/>
          <w:b/>
          <w:sz w:val="44"/>
          <w:szCs w:val="44"/>
          <w:lang w:eastAsia="pt-BR"/>
        </w:rPr>
        <w:t xml:space="preserve"> 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Pr="002D41F5" w:rsidRDefault="00C80E2E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9A7CD0" w:rsidRDefault="009A7CD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CD0">
        <w:rPr>
          <w:rFonts w:eastAsia="Times New Roman" w:cstheme="minorHAnsi"/>
          <w:b/>
          <w:sz w:val="44"/>
          <w:szCs w:val="44"/>
          <w:lang w:eastAsia="pt-BR"/>
        </w:rPr>
        <w:t>Servente de pedreiro com experiência,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C2710" w:rsidRDefault="00DC271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Servente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7D3C81" w:rsidRDefault="007D3C81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ambiental, com experiência, CNH "B". Colaboradores – 04 vagas</w:t>
      </w:r>
    </w:p>
    <w:p w:rsidR="00F33D44" w:rsidRDefault="00F33D44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de serviços, fazer serviços externo, precisa que tenha experiência, CNH "AB". Colaboradora- 01 vaga</w:t>
      </w:r>
    </w:p>
    <w:p w:rsidR="00E55820" w:rsidRDefault="00E5582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Pr="000B60CD" w:rsidRDefault="00C949E9" w:rsidP="00E9236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>Vendedor interno com experiência de 1 ano trabalhando com vendas em farmácia, trabalhar das 14h:30 as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E92368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E92368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3C" w:rsidRDefault="0075333C" w:rsidP="004C7382">
      <w:pPr>
        <w:spacing w:after="0" w:line="240" w:lineRule="auto"/>
      </w:pPr>
      <w:r>
        <w:separator/>
      </w:r>
    </w:p>
  </w:endnote>
  <w:endnote w:type="continuationSeparator" w:id="0">
    <w:p w:rsidR="0075333C" w:rsidRDefault="0075333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3C" w:rsidRDefault="0075333C" w:rsidP="004C7382">
      <w:pPr>
        <w:spacing w:after="0" w:line="240" w:lineRule="auto"/>
      </w:pPr>
      <w:r>
        <w:separator/>
      </w:r>
    </w:p>
  </w:footnote>
  <w:footnote w:type="continuationSeparator" w:id="0">
    <w:p w:rsidR="0075333C" w:rsidRDefault="0075333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7CC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E41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C435-B550-4B32-A752-D43B863B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25654</TotalTime>
  <Pages>11</Pages>
  <Words>2040</Words>
  <Characters>11020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659</cp:revision>
  <cp:lastPrinted>2025-07-18T18:09:00Z</cp:lastPrinted>
  <dcterms:created xsi:type="dcterms:W3CDTF">2025-01-13T18:01:00Z</dcterms:created>
  <dcterms:modified xsi:type="dcterms:W3CDTF">2025-07-23T18:39:00Z</dcterms:modified>
</cp:coreProperties>
</file>